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w:t>
      </w:r>
      <w:bookmarkStart w:id="0" w:name="_GoBack"/>
      <w:r w:rsidRPr="005A3706">
        <w:rPr>
          <w:rFonts w:eastAsia="標楷體" w:hAnsi="標楷體"/>
          <w:sz w:val="32"/>
          <w:szCs w:val="32"/>
        </w:rPr>
        <w:t>博士候選人撰寫博士論文作業要點</w:t>
      </w:r>
      <w:bookmarkEnd w:id="0"/>
    </w:p>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(一)申請人及指導教授應至</w:t>
      </w:r>
      <w:r w:rsidR="00C81CE5" w:rsidRPr="005A3706">
        <w:rPr>
          <w:rFonts w:ascii="標楷體" w:eastAsia="標楷體" w:hAnsi="標楷體"/>
          <w:sz w:val="28"/>
          <w:szCs w:val="28"/>
        </w:rPr>
        <w:t>本部</w:t>
      </w:r>
      <w:r w:rsidRPr="005A3706">
        <w:rPr>
          <w:rFonts w:ascii="標楷體" w:eastAsia="標楷體" w:hAnsi="標楷體"/>
          <w:sz w:val="28"/>
          <w:szCs w:val="28"/>
        </w:rPr>
        <w:t>網站線上製作下列文件後，將申請案送至申請機構，由申請機構彙整送出並造具申請名冊一式二份函送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申請截止日前五年內期間曾生產或請育嬰假者，得延長至七年內，曾服國民義務役者，得依實際服役時間予以延長，但應檢附相關證明文件。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研究計畫涉及臨床試驗者，應進行性別分析，並增填性別分析檢核表。所稱臨床試驗，指以人體為研究對象的科學研究，以發現或驗證各種預防、治療及診斷之藥品、設備、處方或療程之效果及價值。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(一)審查方式：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邀請相關領域之學者專家進行初審及複審，並決定獎勵之人數及獲獎人名單。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一</w:t>
      </w:r>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IsROCDate" w:val="False"/>
          <w:attr w:name="IsLunarDate" w:val="False"/>
          <w:attr w:name="Day" w:val="1"/>
          <w:attr w:name="Month" w:val="8"/>
          <w:attr w:name="Year" w:val="2010"/>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7"/>
      <w:footerReference w:type="default" r:id="rId8"/>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5E" w:rsidRDefault="0032665E">
      <w:r>
        <w:separator/>
      </w:r>
    </w:p>
  </w:endnote>
  <w:endnote w:type="continuationSeparator" w:id="0">
    <w:p w:rsidR="0032665E" w:rsidRDefault="0032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86ED7">
      <w:rPr>
        <w:rStyle w:val="a5"/>
        <w:noProof/>
      </w:rPr>
      <w:t>2</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5E" w:rsidRDefault="0032665E">
      <w:r>
        <w:separator/>
      </w:r>
    </w:p>
  </w:footnote>
  <w:footnote w:type="continuationSeparator" w:id="0">
    <w:p w:rsidR="0032665E" w:rsidRDefault="0032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E0"/>
    <w:rsid w:val="00007115"/>
    <w:rsid w:val="000435CB"/>
    <w:rsid w:val="0009594C"/>
    <w:rsid w:val="000A54D1"/>
    <w:rsid w:val="000F7853"/>
    <w:rsid w:val="001042C7"/>
    <w:rsid w:val="00114BC7"/>
    <w:rsid w:val="00131546"/>
    <w:rsid w:val="001A1A77"/>
    <w:rsid w:val="001C06DC"/>
    <w:rsid w:val="001D2EAF"/>
    <w:rsid w:val="00211103"/>
    <w:rsid w:val="00243B14"/>
    <w:rsid w:val="002456AE"/>
    <w:rsid w:val="0025068D"/>
    <w:rsid w:val="00282BE8"/>
    <w:rsid w:val="002F2EB5"/>
    <w:rsid w:val="0031203A"/>
    <w:rsid w:val="00316B6D"/>
    <w:rsid w:val="0032665E"/>
    <w:rsid w:val="00334F2B"/>
    <w:rsid w:val="00373280"/>
    <w:rsid w:val="00383F86"/>
    <w:rsid w:val="003A6A14"/>
    <w:rsid w:val="003B641E"/>
    <w:rsid w:val="003D7ACC"/>
    <w:rsid w:val="003F0BFF"/>
    <w:rsid w:val="003F2BA3"/>
    <w:rsid w:val="0041369E"/>
    <w:rsid w:val="00433AE0"/>
    <w:rsid w:val="004353F8"/>
    <w:rsid w:val="004953A6"/>
    <w:rsid w:val="004B1DD9"/>
    <w:rsid w:val="004D7E79"/>
    <w:rsid w:val="004F4C3B"/>
    <w:rsid w:val="005026E4"/>
    <w:rsid w:val="00513B99"/>
    <w:rsid w:val="005152B0"/>
    <w:rsid w:val="00566600"/>
    <w:rsid w:val="00596A59"/>
    <w:rsid w:val="005A3706"/>
    <w:rsid w:val="005B5BFC"/>
    <w:rsid w:val="005B7038"/>
    <w:rsid w:val="005B7BAF"/>
    <w:rsid w:val="005E672A"/>
    <w:rsid w:val="006127B3"/>
    <w:rsid w:val="00617FF3"/>
    <w:rsid w:val="006576BA"/>
    <w:rsid w:val="00662AD3"/>
    <w:rsid w:val="00671200"/>
    <w:rsid w:val="00672E1C"/>
    <w:rsid w:val="00686ED7"/>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81CE5"/>
    <w:rsid w:val="00C9241C"/>
    <w:rsid w:val="00C92514"/>
    <w:rsid w:val="00CB047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USER</cp:lastModifiedBy>
  <cp:revision>2</cp:revision>
  <cp:lastPrinted>2016-12-14T02:58:00Z</cp:lastPrinted>
  <dcterms:created xsi:type="dcterms:W3CDTF">2018-01-29T05:34:00Z</dcterms:created>
  <dcterms:modified xsi:type="dcterms:W3CDTF">2018-01-29T05:34:00Z</dcterms:modified>
</cp:coreProperties>
</file>