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3703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7265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</w:t>
      </w:r>
      <w:r w:rsidR="008C5569">
        <w:rPr>
          <w:rFonts w:ascii="標楷體" w:eastAsia="標楷體" w:hAnsi="標楷體" w:hint="eastAsia"/>
        </w:rPr>
        <w:t>7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82D1E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3E2CA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655B94">
        <w:rPr>
          <w:rFonts w:ascii="標楷體" w:eastAsia="標楷體" w:hAnsi="標楷體" w:hint="eastAsia"/>
        </w:rPr>
        <w:t>教育及人文</w:t>
      </w:r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</w:t>
      </w:r>
      <w:bookmarkStart w:id="0" w:name="_GoBack"/>
      <w:r w:rsidR="00987B5B" w:rsidRPr="003B1621">
        <w:rPr>
          <w:rFonts w:ascii="標楷體" w:eastAsia="標楷體" w:hAnsi="標楷體" w:hint="eastAsia"/>
        </w:rPr>
        <w:t>申請表</w:t>
      </w:r>
    </w:p>
    <w:bookmarkEnd w:id="0"/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8C5569">
        <w:trPr>
          <w:trHeight w:hRule="exact" w:val="1351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 w:rsidP="008C5569">
            <w:pPr>
              <w:pStyle w:val="TableParagraph"/>
              <w:kinsoku w:val="0"/>
              <w:overflowPunct w:val="0"/>
              <w:spacing w:before="8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60" w:rsidRDefault="00162460" w:rsidP="003B1621">
      <w:r>
        <w:separator/>
      </w:r>
    </w:p>
  </w:endnote>
  <w:endnote w:type="continuationSeparator" w:id="0">
    <w:p w:rsidR="00162460" w:rsidRDefault="00162460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60" w:rsidRDefault="00162460" w:rsidP="003B1621">
      <w:r>
        <w:separator/>
      </w:r>
    </w:p>
  </w:footnote>
  <w:footnote w:type="continuationSeparator" w:id="0">
    <w:p w:rsidR="00162460" w:rsidRDefault="00162460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162460"/>
    <w:rsid w:val="0020766B"/>
    <w:rsid w:val="00240DC3"/>
    <w:rsid w:val="003B1621"/>
    <w:rsid w:val="0048461F"/>
    <w:rsid w:val="00566CB8"/>
    <w:rsid w:val="005A0CBE"/>
    <w:rsid w:val="00602404"/>
    <w:rsid w:val="00655B94"/>
    <w:rsid w:val="008C5569"/>
    <w:rsid w:val="00955771"/>
    <w:rsid w:val="0097155A"/>
    <w:rsid w:val="00980880"/>
    <w:rsid w:val="00987B5B"/>
    <w:rsid w:val="00BD33C1"/>
    <w:rsid w:val="00C365E8"/>
    <w:rsid w:val="00D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C783F7C-4775-4CA1-B145-1AFC483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蕭啟良</cp:lastModifiedBy>
  <cp:revision>2</cp:revision>
  <cp:lastPrinted>2017-10-09T03:54:00Z</cp:lastPrinted>
  <dcterms:created xsi:type="dcterms:W3CDTF">2018-10-04T08:19:00Z</dcterms:created>
  <dcterms:modified xsi:type="dcterms:W3CDTF">2018-10-04T08:19:00Z</dcterms:modified>
</cp:coreProperties>
</file>