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81" w:rsidRPr="000D00BC" w:rsidRDefault="00160E81" w:rsidP="00160E81">
      <w:pPr>
        <w:spacing w:after="180"/>
        <w:jc w:val="center"/>
        <w:rPr>
          <w:sz w:val="28"/>
        </w:rPr>
      </w:pPr>
      <w:r w:rsidRPr="000D00BC">
        <w:rPr>
          <w:rFonts w:eastAsia="標楷體"/>
          <w:b/>
          <w:sz w:val="36"/>
          <w:szCs w:val="32"/>
        </w:rPr>
        <w:t>科技部</w:t>
      </w:r>
      <w:r w:rsidRPr="000D00BC">
        <w:rPr>
          <w:rFonts w:eastAsia="標楷體"/>
          <w:b/>
          <w:sz w:val="36"/>
          <w:szCs w:val="32"/>
        </w:rPr>
        <w:t>106</w:t>
      </w:r>
      <w:r w:rsidRPr="000D00BC">
        <w:rPr>
          <w:rFonts w:eastAsia="標楷體"/>
          <w:b/>
          <w:sz w:val="36"/>
          <w:szCs w:val="32"/>
        </w:rPr>
        <w:t>年</w:t>
      </w:r>
      <w:r w:rsidR="00AD057B">
        <w:rPr>
          <w:rFonts w:eastAsia="標楷體" w:hint="eastAsia"/>
          <w:b/>
          <w:sz w:val="36"/>
          <w:szCs w:val="32"/>
        </w:rPr>
        <w:t>度</w:t>
      </w:r>
      <w:r w:rsidRPr="000D00BC">
        <w:rPr>
          <w:rFonts w:eastAsia="標楷體"/>
          <w:b/>
          <w:sz w:val="36"/>
          <w:szCs w:val="32"/>
        </w:rPr>
        <w:t>人文及社會科學標竿計畫</w:t>
      </w:r>
      <w:bookmarkStart w:id="0" w:name="_GoBack"/>
      <w:r w:rsidRPr="000D00BC">
        <w:rPr>
          <w:rFonts w:eastAsia="標楷體"/>
          <w:b/>
          <w:sz w:val="36"/>
          <w:szCs w:val="32"/>
        </w:rPr>
        <w:t>說明會</w:t>
      </w:r>
      <w:bookmarkEnd w:id="0"/>
    </w:p>
    <w:p w:rsidR="00160E81" w:rsidRPr="00160E81" w:rsidRDefault="00160E81" w:rsidP="00160E81">
      <w:pPr>
        <w:spacing w:beforeLines="50" w:before="180" w:afterLines="50" w:after="180" w:line="400" w:lineRule="exact"/>
        <w:rPr>
          <w:rFonts w:eastAsia="標楷體"/>
          <w:b/>
          <w:sz w:val="28"/>
        </w:rPr>
      </w:pPr>
      <w:r w:rsidRPr="00160E81">
        <w:rPr>
          <w:rFonts w:eastAsia="標楷體"/>
          <w:b/>
          <w:sz w:val="28"/>
        </w:rPr>
        <w:t>時間：</w:t>
      </w:r>
      <w:r w:rsidRPr="00160E81">
        <w:rPr>
          <w:rFonts w:eastAsia="標楷體"/>
          <w:b/>
          <w:sz w:val="28"/>
        </w:rPr>
        <w:t>106</w:t>
      </w:r>
      <w:r w:rsidRPr="00160E81">
        <w:rPr>
          <w:rFonts w:eastAsia="標楷體"/>
          <w:b/>
          <w:sz w:val="28"/>
        </w:rPr>
        <w:t>年</w:t>
      </w:r>
      <w:r w:rsidRPr="00160E81">
        <w:rPr>
          <w:rFonts w:eastAsia="標楷體"/>
          <w:b/>
          <w:sz w:val="28"/>
        </w:rPr>
        <w:t>1</w:t>
      </w:r>
      <w:r w:rsidRPr="00160E81">
        <w:rPr>
          <w:rFonts w:eastAsia="標楷體"/>
          <w:b/>
          <w:sz w:val="28"/>
        </w:rPr>
        <w:t>月</w:t>
      </w:r>
      <w:r w:rsidRPr="00160E81">
        <w:rPr>
          <w:rFonts w:eastAsia="標楷體"/>
          <w:b/>
          <w:sz w:val="28"/>
        </w:rPr>
        <w:t>23</w:t>
      </w:r>
      <w:r w:rsidRPr="00160E81">
        <w:rPr>
          <w:rFonts w:eastAsia="標楷體"/>
          <w:b/>
          <w:sz w:val="28"/>
        </w:rPr>
        <w:t>日</w:t>
      </w:r>
      <w:r w:rsidR="00CC4270">
        <w:rPr>
          <w:rFonts w:eastAsia="標楷體" w:hint="eastAsia"/>
          <w:b/>
          <w:sz w:val="28"/>
        </w:rPr>
        <w:t>(</w:t>
      </w:r>
      <w:r w:rsidRPr="00160E81">
        <w:rPr>
          <w:rFonts w:eastAsia="標楷體"/>
          <w:b/>
          <w:sz w:val="28"/>
        </w:rPr>
        <w:t>星期一</w:t>
      </w:r>
      <w:r w:rsidRPr="00160E81">
        <w:rPr>
          <w:rFonts w:eastAsia="標楷體"/>
          <w:b/>
          <w:sz w:val="28"/>
        </w:rPr>
        <w:t>)</w:t>
      </w:r>
      <w:r w:rsidRPr="00160E81">
        <w:rPr>
          <w:rFonts w:eastAsia="標楷體"/>
          <w:b/>
          <w:sz w:val="28"/>
        </w:rPr>
        <w:t>上午</w:t>
      </w:r>
      <w:r w:rsidRPr="00160E81">
        <w:rPr>
          <w:rFonts w:eastAsia="標楷體"/>
          <w:b/>
          <w:sz w:val="28"/>
        </w:rPr>
        <w:t>10</w:t>
      </w:r>
      <w:r w:rsidRPr="00160E81">
        <w:rPr>
          <w:rFonts w:eastAsia="標楷體"/>
          <w:b/>
          <w:sz w:val="28"/>
        </w:rPr>
        <w:t>時</w:t>
      </w:r>
    </w:p>
    <w:p w:rsidR="00160E81" w:rsidRPr="00160E81" w:rsidRDefault="00160E81" w:rsidP="00160E81">
      <w:pPr>
        <w:spacing w:beforeLines="50" w:before="180" w:afterLines="50" w:after="180" w:line="400" w:lineRule="exact"/>
        <w:rPr>
          <w:rFonts w:eastAsia="標楷體"/>
          <w:b/>
          <w:sz w:val="28"/>
        </w:rPr>
      </w:pPr>
      <w:r w:rsidRPr="00160E81">
        <w:rPr>
          <w:rFonts w:eastAsia="標楷體"/>
          <w:b/>
          <w:sz w:val="28"/>
        </w:rPr>
        <w:t>地點：台北市和平東路二段</w:t>
      </w:r>
      <w:r w:rsidRPr="00160E81">
        <w:rPr>
          <w:rFonts w:eastAsia="標楷體"/>
          <w:b/>
          <w:sz w:val="28"/>
        </w:rPr>
        <w:t>106</w:t>
      </w:r>
      <w:r w:rsidRPr="00160E81">
        <w:rPr>
          <w:rFonts w:eastAsia="標楷體"/>
          <w:b/>
          <w:sz w:val="28"/>
        </w:rPr>
        <w:t>號</w:t>
      </w:r>
      <w:r w:rsidRPr="00160E81">
        <w:rPr>
          <w:rFonts w:eastAsia="標楷體"/>
          <w:b/>
          <w:sz w:val="28"/>
        </w:rPr>
        <w:t>2</w:t>
      </w:r>
      <w:r w:rsidRPr="00160E81">
        <w:rPr>
          <w:rFonts w:eastAsia="標楷體"/>
          <w:b/>
          <w:sz w:val="28"/>
        </w:rPr>
        <w:t>樓第</w:t>
      </w:r>
      <w:r w:rsidRPr="00160E81">
        <w:rPr>
          <w:rFonts w:eastAsia="標楷體"/>
          <w:b/>
          <w:sz w:val="28"/>
        </w:rPr>
        <w:t>13</w:t>
      </w:r>
      <w:r w:rsidRPr="00160E81">
        <w:rPr>
          <w:rFonts w:eastAsia="標楷體"/>
          <w:b/>
          <w:sz w:val="28"/>
        </w:rPr>
        <w:t>會議室</w:t>
      </w:r>
    </w:p>
    <w:p w:rsidR="00160E81" w:rsidRPr="00160E81" w:rsidRDefault="00160E81" w:rsidP="00516188">
      <w:pPr>
        <w:spacing w:line="400" w:lineRule="exact"/>
        <w:rPr>
          <w:rFonts w:ascii="標楷體" w:eastAsia="標楷體" w:hAnsi="標楷體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1924"/>
        <w:gridCol w:w="1643"/>
        <w:gridCol w:w="1713"/>
        <w:gridCol w:w="2352"/>
      </w:tblGrid>
      <w:tr w:rsidR="004755C2" w:rsidRPr="0096372A" w:rsidTr="00A437B7">
        <w:trPr>
          <w:jc w:val="center"/>
        </w:trPr>
        <w:tc>
          <w:tcPr>
            <w:tcW w:w="8897" w:type="dxa"/>
            <w:gridSpan w:val="5"/>
          </w:tcPr>
          <w:p w:rsidR="004755C2" w:rsidRPr="0096372A" w:rsidRDefault="004755C2" w:rsidP="00160E81">
            <w:pPr>
              <w:snapToGrid w:val="0"/>
              <w:spacing w:beforeLines="50" w:before="180" w:afterLines="50" w:after="180"/>
              <w:jc w:val="center"/>
              <w:rPr>
                <w:sz w:val="32"/>
                <w:szCs w:val="32"/>
              </w:rPr>
            </w:pPr>
            <w:r w:rsidRPr="0096372A">
              <w:rPr>
                <w:rFonts w:eastAsia="標楷體"/>
                <w:b/>
                <w:sz w:val="32"/>
                <w:szCs w:val="32"/>
              </w:rPr>
              <w:t>報</w:t>
            </w:r>
            <w:r w:rsidR="000D00BC">
              <w:rPr>
                <w:rFonts w:eastAsia="標楷體" w:hint="eastAsia"/>
                <w:b/>
                <w:sz w:val="32"/>
                <w:szCs w:val="32"/>
              </w:rPr>
              <w:t xml:space="preserve">   </w:t>
            </w:r>
            <w:r w:rsidRPr="0096372A">
              <w:rPr>
                <w:rFonts w:eastAsia="標楷體"/>
                <w:b/>
                <w:sz w:val="32"/>
                <w:szCs w:val="32"/>
              </w:rPr>
              <w:t>名</w:t>
            </w:r>
            <w:r w:rsidR="000D00BC">
              <w:rPr>
                <w:rFonts w:eastAsia="標楷體" w:hint="eastAsia"/>
                <w:b/>
                <w:sz w:val="32"/>
                <w:szCs w:val="32"/>
              </w:rPr>
              <w:t xml:space="preserve">   </w:t>
            </w:r>
            <w:r w:rsidRPr="0096372A">
              <w:rPr>
                <w:rFonts w:eastAsia="標楷體"/>
                <w:b/>
                <w:sz w:val="32"/>
                <w:szCs w:val="32"/>
              </w:rPr>
              <w:t>表</w:t>
            </w:r>
          </w:p>
        </w:tc>
      </w:tr>
      <w:tr w:rsidR="004755C2" w:rsidRPr="0096372A" w:rsidTr="00A437B7">
        <w:trPr>
          <w:trHeight w:val="652"/>
          <w:jc w:val="center"/>
        </w:trPr>
        <w:tc>
          <w:tcPr>
            <w:tcW w:w="1265" w:type="dxa"/>
            <w:vAlign w:val="center"/>
          </w:tcPr>
          <w:p w:rsidR="004755C2" w:rsidRPr="0096372A" w:rsidRDefault="004755C2" w:rsidP="001B13E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372A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1924" w:type="dxa"/>
            <w:vAlign w:val="center"/>
          </w:tcPr>
          <w:p w:rsidR="004755C2" w:rsidRPr="0096372A" w:rsidRDefault="004755C2" w:rsidP="001B13E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372A">
              <w:rPr>
                <w:rFonts w:eastAsia="標楷體"/>
                <w:b/>
                <w:sz w:val="28"/>
                <w:szCs w:val="28"/>
              </w:rPr>
              <w:t>服務</w:t>
            </w:r>
            <w:r>
              <w:rPr>
                <w:rFonts w:eastAsia="標楷體" w:hint="eastAsia"/>
                <w:b/>
                <w:sz w:val="28"/>
                <w:szCs w:val="28"/>
              </w:rPr>
              <w:t>機關</w:t>
            </w:r>
          </w:p>
        </w:tc>
        <w:tc>
          <w:tcPr>
            <w:tcW w:w="1643" w:type="dxa"/>
          </w:tcPr>
          <w:p w:rsidR="004755C2" w:rsidRPr="0096372A" w:rsidRDefault="004755C2" w:rsidP="001B13E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713" w:type="dxa"/>
            <w:vAlign w:val="center"/>
          </w:tcPr>
          <w:p w:rsidR="004755C2" w:rsidRPr="0096372A" w:rsidRDefault="004755C2" w:rsidP="001B13E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372A">
              <w:rPr>
                <w:rFonts w:eastAsia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2352" w:type="dxa"/>
            <w:vAlign w:val="center"/>
          </w:tcPr>
          <w:p w:rsidR="004755C2" w:rsidRPr="0096372A" w:rsidRDefault="004755C2" w:rsidP="001B13E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372A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</w:tr>
      <w:tr w:rsidR="004755C2" w:rsidRPr="0096372A" w:rsidTr="00A437B7">
        <w:trPr>
          <w:jc w:val="center"/>
        </w:trPr>
        <w:tc>
          <w:tcPr>
            <w:tcW w:w="1265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4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3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3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52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</w:tr>
      <w:tr w:rsidR="004755C2" w:rsidRPr="0096372A" w:rsidTr="00A437B7">
        <w:trPr>
          <w:jc w:val="center"/>
        </w:trPr>
        <w:tc>
          <w:tcPr>
            <w:tcW w:w="1265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4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3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3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52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</w:tr>
      <w:tr w:rsidR="004755C2" w:rsidRPr="0096372A" w:rsidTr="00A437B7">
        <w:trPr>
          <w:jc w:val="center"/>
        </w:trPr>
        <w:tc>
          <w:tcPr>
            <w:tcW w:w="1265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4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3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3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52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</w:tr>
      <w:tr w:rsidR="004755C2" w:rsidRPr="0096372A" w:rsidTr="00A437B7">
        <w:trPr>
          <w:jc w:val="center"/>
        </w:trPr>
        <w:tc>
          <w:tcPr>
            <w:tcW w:w="1265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4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3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3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52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</w:tr>
      <w:tr w:rsidR="004755C2" w:rsidRPr="0096372A" w:rsidTr="00A437B7">
        <w:trPr>
          <w:jc w:val="center"/>
        </w:trPr>
        <w:tc>
          <w:tcPr>
            <w:tcW w:w="1265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4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3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3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52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</w:tr>
      <w:tr w:rsidR="004755C2" w:rsidRPr="0096372A" w:rsidTr="00A437B7">
        <w:trPr>
          <w:jc w:val="center"/>
        </w:trPr>
        <w:tc>
          <w:tcPr>
            <w:tcW w:w="1265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4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3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3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52" w:type="dxa"/>
          </w:tcPr>
          <w:p w:rsidR="004755C2" w:rsidRPr="00970B48" w:rsidRDefault="004755C2" w:rsidP="00131C75">
            <w:pPr>
              <w:spacing w:after="180"/>
              <w:rPr>
                <w:rFonts w:ascii="標楷體" w:eastAsia="標楷體" w:hAnsi="標楷體"/>
                <w:sz w:val="28"/>
              </w:rPr>
            </w:pPr>
          </w:p>
        </w:tc>
      </w:tr>
    </w:tbl>
    <w:p w:rsidR="0088625B" w:rsidRPr="001750F4" w:rsidRDefault="0088625B" w:rsidP="00B910F2">
      <w:pPr>
        <w:spacing w:line="400" w:lineRule="exact"/>
        <w:rPr>
          <w:rFonts w:eastAsia="標楷體"/>
          <w:b/>
          <w:sz w:val="28"/>
        </w:rPr>
      </w:pPr>
      <w:r w:rsidRPr="001750F4">
        <w:rPr>
          <w:rFonts w:eastAsia="標楷體"/>
          <w:b/>
          <w:sz w:val="28"/>
        </w:rPr>
        <w:t>說明：</w:t>
      </w:r>
    </w:p>
    <w:p w:rsidR="00E14E47" w:rsidRPr="001750F4" w:rsidRDefault="00681EE6" w:rsidP="00B910F2">
      <w:pPr>
        <w:spacing w:line="400" w:lineRule="exact"/>
        <w:rPr>
          <w:sz w:val="28"/>
        </w:rPr>
      </w:pPr>
      <w:r w:rsidRPr="001750F4">
        <w:rPr>
          <w:rFonts w:eastAsia="標楷體"/>
          <w:b/>
          <w:sz w:val="28"/>
        </w:rPr>
        <w:t>報名</w:t>
      </w:r>
      <w:r w:rsidR="001750F4" w:rsidRPr="001750F4">
        <w:rPr>
          <w:rFonts w:eastAsia="標楷體"/>
          <w:b/>
          <w:sz w:val="28"/>
        </w:rPr>
        <w:t>表</w:t>
      </w:r>
      <w:r w:rsidR="0088625B" w:rsidRPr="001750F4">
        <w:rPr>
          <w:rFonts w:eastAsia="標楷體"/>
          <w:b/>
          <w:sz w:val="28"/>
        </w:rPr>
        <w:t>填妥</w:t>
      </w:r>
      <w:r w:rsidR="00E14E47" w:rsidRPr="001750F4">
        <w:rPr>
          <w:rFonts w:eastAsia="標楷體"/>
          <w:b/>
          <w:sz w:val="28"/>
        </w:rPr>
        <w:t>後，</w:t>
      </w:r>
      <w:r w:rsidR="001750F4" w:rsidRPr="001750F4">
        <w:rPr>
          <w:rFonts w:eastAsia="標楷體"/>
          <w:b/>
          <w:sz w:val="28"/>
        </w:rPr>
        <w:t>請</w:t>
      </w:r>
      <w:r w:rsidR="00132B3B" w:rsidRPr="001750F4">
        <w:rPr>
          <w:rFonts w:eastAsia="標楷體"/>
          <w:b/>
          <w:sz w:val="28"/>
        </w:rPr>
        <w:t>以電子郵件傳送至本案助理林佳沂小姐電子信箱：</w:t>
      </w:r>
      <w:r w:rsidR="00132B3B" w:rsidRPr="001750F4">
        <w:rPr>
          <w:rFonts w:eastAsia="標楷體"/>
          <w:b/>
          <w:sz w:val="28"/>
        </w:rPr>
        <w:t>cyilin@most.gov.tw (</w:t>
      </w:r>
      <w:r w:rsidR="00A947F1" w:rsidRPr="001750F4">
        <w:rPr>
          <w:rFonts w:eastAsia="標楷體"/>
          <w:b/>
          <w:sz w:val="28"/>
        </w:rPr>
        <w:t>連絡電話：</w:t>
      </w:r>
      <w:r w:rsidR="00132B3B" w:rsidRPr="001750F4">
        <w:rPr>
          <w:rFonts w:eastAsia="標楷體"/>
          <w:b/>
          <w:sz w:val="28"/>
        </w:rPr>
        <w:t>02-2737-7259)</w:t>
      </w:r>
      <w:r w:rsidR="00132B3B" w:rsidRPr="001750F4">
        <w:rPr>
          <w:rFonts w:eastAsia="標楷體"/>
          <w:b/>
          <w:sz w:val="28"/>
        </w:rPr>
        <w:t>，</w:t>
      </w:r>
      <w:r w:rsidR="00FE45AF" w:rsidRPr="001750F4">
        <w:rPr>
          <w:rFonts w:eastAsia="標楷體"/>
          <w:b/>
          <w:sz w:val="28"/>
        </w:rPr>
        <w:t>以利統計出席人數，</w:t>
      </w:r>
      <w:r w:rsidR="009C4480" w:rsidRPr="001750F4">
        <w:rPr>
          <w:rFonts w:eastAsia="標楷體"/>
          <w:b/>
          <w:sz w:val="28"/>
        </w:rPr>
        <w:t>謝謝</w:t>
      </w:r>
      <w:r w:rsidR="00132B3B" w:rsidRPr="001750F4">
        <w:rPr>
          <w:rFonts w:eastAsia="標楷體"/>
          <w:b/>
          <w:sz w:val="28"/>
        </w:rPr>
        <w:t>您的協助</w:t>
      </w:r>
      <w:r w:rsidR="00E14E47" w:rsidRPr="001750F4">
        <w:rPr>
          <w:rFonts w:eastAsia="標楷體"/>
          <w:b/>
          <w:sz w:val="28"/>
        </w:rPr>
        <w:t>。</w:t>
      </w:r>
    </w:p>
    <w:sectPr w:rsidR="00E14E47" w:rsidRPr="001750F4" w:rsidSect="00970B48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D7" w:rsidRDefault="005202D7" w:rsidP="00944B80">
      <w:r>
        <w:separator/>
      </w:r>
    </w:p>
  </w:endnote>
  <w:endnote w:type="continuationSeparator" w:id="0">
    <w:p w:rsidR="005202D7" w:rsidRDefault="005202D7" w:rsidP="0094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D7" w:rsidRDefault="005202D7" w:rsidP="00944B80">
      <w:r>
        <w:separator/>
      </w:r>
    </w:p>
  </w:footnote>
  <w:footnote w:type="continuationSeparator" w:id="0">
    <w:p w:rsidR="005202D7" w:rsidRDefault="005202D7" w:rsidP="00944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10"/>
    <w:rsid w:val="00000E0A"/>
    <w:rsid w:val="00001A47"/>
    <w:rsid w:val="000054CC"/>
    <w:rsid w:val="000062F5"/>
    <w:rsid w:val="00007C2F"/>
    <w:rsid w:val="000106AE"/>
    <w:rsid w:val="0001207B"/>
    <w:rsid w:val="000166AF"/>
    <w:rsid w:val="00017B2E"/>
    <w:rsid w:val="000214D2"/>
    <w:rsid w:val="00022A33"/>
    <w:rsid w:val="00023E32"/>
    <w:rsid w:val="00024275"/>
    <w:rsid w:val="00024D05"/>
    <w:rsid w:val="000250FC"/>
    <w:rsid w:val="000258A0"/>
    <w:rsid w:val="00034747"/>
    <w:rsid w:val="00035FC4"/>
    <w:rsid w:val="00036801"/>
    <w:rsid w:val="00037525"/>
    <w:rsid w:val="00041F65"/>
    <w:rsid w:val="00043417"/>
    <w:rsid w:val="00056333"/>
    <w:rsid w:val="0005656E"/>
    <w:rsid w:val="00066C62"/>
    <w:rsid w:val="00066E7F"/>
    <w:rsid w:val="00070A68"/>
    <w:rsid w:val="00071B45"/>
    <w:rsid w:val="00073D9D"/>
    <w:rsid w:val="00075AA3"/>
    <w:rsid w:val="0007727C"/>
    <w:rsid w:val="00081E80"/>
    <w:rsid w:val="00084498"/>
    <w:rsid w:val="00090189"/>
    <w:rsid w:val="00091198"/>
    <w:rsid w:val="00091252"/>
    <w:rsid w:val="0009614A"/>
    <w:rsid w:val="000A153C"/>
    <w:rsid w:val="000A2EBA"/>
    <w:rsid w:val="000A3894"/>
    <w:rsid w:val="000A540C"/>
    <w:rsid w:val="000B18DC"/>
    <w:rsid w:val="000B5CFC"/>
    <w:rsid w:val="000B662F"/>
    <w:rsid w:val="000B7E00"/>
    <w:rsid w:val="000B7F40"/>
    <w:rsid w:val="000C5283"/>
    <w:rsid w:val="000C5E80"/>
    <w:rsid w:val="000D00BC"/>
    <w:rsid w:val="000D6395"/>
    <w:rsid w:val="000E1738"/>
    <w:rsid w:val="000E2ADC"/>
    <w:rsid w:val="000E34E0"/>
    <w:rsid w:val="000E385A"/>
    <w:rsid w:val="000E5B2E"/>
    <w:rsid w:val="000F735B"/>
    <w:rsid w:val="0010203C"/>
    <w:rsid w:val="00102350"/>
    <w:rsid w:val="00102D7E"/>
    <w:rsid w:val="001030A5"/>
    <w:rsid w:val="001034F2"/>
    <w:rsid w:val="00105DB0"/>
    <w:rsid w:val="001073B0"/>
    <w:rsid w:val="00107FB1"/>
    <w:rsid w:val="00110A65"/>
    <w:rsid w:val="00111938"/>
    <w:rsid w:val="00115C13"/>
    <w:rsid w:val="00120AF8"/>
    <w:rsid w:val="00120FCC"/>
    <w:rsid w:val="00121E42"/>
    <w:rsid w:val="0012297F"/>
    <w:rsid w:val="00123093"/>
    <w:rsid w:val="00123E9E"/>
    <w:rsid w:val="00124CD5"/>
    <w:rsid w:val="00130467"/>
    <w:rsid w:val="00131A05"/>
    <w:rsid w:val="00131C75"/>
    <w:rsid w:val="00131FDE"/>
    <w:rsid w:val="00132B3B"/>
    <w:rsid w:val="00141A13"/>
    <w:rsid w:val="0014225A"/>
    <w:rsid w:val="00142638"/>
    <w:rsid w:val="001447F6"/>
    <w:rsid w:val="00146AA8"/>
    <w:rsid w:val="001473C0"/>
    <w:rsid w:val="00147B2C"/>
    <w:rsid w:val="00147F15"/>
    <w:rsid w:val="0015037F"/>
    <w:rsid w:val="001532B0"/>
    <w:rsid w:val="001546AA"/>
    <w:rsid w:val="0015694D"/>
    <w:rsid w:val="00156EFC"/>
    <w:rsid w:val="00157FFB"/>
    <w:rsid w:val="00160D6C"/>
    <w:rsid w:val="00160E81"/>
    <w:rsid w:val="001621C3"/>
    <w:rsid w:val="001632FF"/>
    <w:rsid w:val="00163BF5"/>
    <w:rsid w:val="00163D87"/>
    <w:rsid w:val="00163EEA"/>
    <w:rsid w:val="00165180"/>
    <w:rsid w:val="00166B8F"/>
    <w:rsid w:val="0017397C"/>
    <w:rsid w:val="00173FB5"/>
    <w:rsid w:val="001750F4"/>
    <w:rsid w:val="001807B0"/>
    <w:rsid w:val="001829FF"/>
    <w:rsid w:val="00183888"/>
    <w:rsid w:val="00185BCB"/>
    <w:rsid w:val="001910FB"/>
    <w:rsid w:val="001962DD"/>
    <w:rsid w:val="001A21FC"/>
    <w:rsid w:val="001A22FA"/>
    <w:rsid w:val="001A6CA1"/>
    <w:rsid w:val="001B00D3"/>
    <w:rsid w:val="001B13E2"/>
    <w:rsid w:val="001B19DE"/>
    <w:rsid w:val="001C0A4A"/>
    <w:rsid w:val="001C0A63"/>
    <w:rsid w:val="001C1DBE"/>
    <w:rsid w:val="001C1E17"/>
    <w:rsid w:val="001C3719"/>
    <w:rsid w:val="001C605A"/>
    <w:rsid w:val="001D12FB"/>
    <w:rsid w:val="001D1E9A"/>
    <w:rsid w:val="001D3D54"/>
    <w:rsid w:val="001E12E6"/>
    <w:rsid w:val="001E2E22"/>
    <w:rsid w:val="001E3517"/>
    <w:rsid w:val="001E3769"/>
    <w:rsid w:val="001E5AE3"/>
    <w:rsid w:val="001F2CCE"/>
    <w:rsid w:val="001F61BA"/>
    <w:rsid w:val="001F7B1A"/>
    <w:rsid w:val="00204A71"/>
    <w:rsid w:val="002053A0"/>
    <w:rsid w:val="00207AD3"/>
    <w:rsid w:val="00210D21"/>
    <w:rsid w:val="00211ADE"/>
    <w:rsid w:val="00213FBF"/>
    <w:rsid w:val="002156B3"/>
    <w:rsid w:val="002205CF"/>
    <w:rsid w:val="0022198E"/>
    <w:rsid w:val="002276B4"/>
    <w:rsid w:val="002325CC"/>
    <w:rsid w:val="0023407D"/>
    <w:rsid w:val="00234294"/>
    <w:rsid w:val="0023627C"/>
    <w:rsid w:val="002418BE"/>
    <w:rsid w:val="00242712"/>
    <w:rsid w:val="00247566"/>
    <w:rsid w:val="00251108"/>
    <w:rsid w:val="002526EE"/>
    <w:rsid w:val="00253EF1"/>
    <w:rsid w:val="00256063"/>
    <w:rsid w:val="002573AC"/>
    <w:rsid w:val="00260E94"/>
    <w:rsid w:val="002616F5"/>
    <w:rsid w:val="00262F58"/>
    <w:rsid w:val="002651D9"/>
    <w:rsid w:val="00265C44"/>
    <w:rsid w:val="002671EF"/>
    <w:rsid w:val="00271044"/>
    <w:rsid w:val="00272CF8"/>
    <w:rsid w:val="00275956"/>
    <w:rsid w:val="00275CBE"/>
    <w:rsid w:val="002771FF"/>
    <w:rsid w:val="002831EB"/>
    <w:rsid w:val="00283A30"/>
    <w:rsid w:val="00283D06"/>
    <w:rsid w:val="00284E1A"/>
    <w:rsid w:val="00291288"/>
    <w:rsid w:val="0029261F"/>
    <w:rsid w:val="00292B52"/>
    <w:rsid w:val="002953C9"/>
    <w:rsid w:val="002977BA"/>
    <w:rsid w:val="002A06CC"/>
    <w:rsid w:val="002A118E"/>
    <w:rsid w:val="002A21F6"/>
    <w:rsid w:val="002A747C"/>
    <w:rsid w:val="002B242F"/>
    <w:rsid w:val="002B2CB2"/>
    <w:rsid w:val="002B2E21"/>
    <w:rsid w:val="002B425B"/>
    <w:rsid w:val="002B474E"/>
    <w:rsid w:val="002B54D2"/>
    <w:rsid w:val="002B68B0"/>
    <w:rsid w:val="002C182F"/>
    <w:rsid w:val="002C47B6"/>
    <w:rsid w:val="002C5474"/>
    <w:rsid w:val="002D568A"/>
    <w:rsid w:val="002E0BF7"/>
    <w:rsid w:val="002F0389"/>
    <w:rsid w:val="002F6B6F"/>
    <w:rsid w:val="003007AD"/>
    <w:rsid w:val="00302B17"/>
    <w:rsid w:val="00307A3A"/>
    <w:rsid w:val="003106D9"/>
    <w:rsid w:val="00312190"/>
    <w:rsid w:val="00314135"/>
    <w:rsid w:val="00316DF2"/>
    <w:rsid w:val="00317122"/>
    <w:rsid w:val="00317B6E"/>
    <w:rsid w:val="0032294D"/>
    <w:rsid w:val="00324BDF"/>
    <w:rsid w:val="00325054"/>
    <w:rsid w:val="00330019"/>
    <w:rsid w:val="00330024"/>
    <w:rsid w:val="0033088D"/>
    <w:rsid w:val="0033239F"/>
    <w:rsid w:val="003323CC"/>
    <w:rsid w:val="0033413D"/>
    <w:rsid w:val="00337A07"/>
    <w:rsid w:val="00340170"/>
    <w:rsid w:val="00340DB8"/>
    <w:rsid w:val="00340EDA"/>
    <w:rsid w:val="00342B48"/>
    <w:rsid w:val="00344B30"/>
    <w:rsid w:val="003451B4"/>
    <w:rsid w:val="00347D7B"/>
    <w:rsid w:val="00351FB4"/>
    <w:rsid w:val="003523D5"/>
    <w:rsid w:val="003526FB"/>
    <w:rsid w:val="003543FC"/>
    <w:rsid w:val="0035493D"/>
    <w:rsid w:val="00356F84"/>
    <w:rsid w:val="003609CC"/>
    <w:rsid w:val="003634A6"/>
    <w:rsid w:val="00366644"/>
    <w:rsid w:val="00371759"/>
    <w:rsid w:val="00371A66"/>
    <w:rsid w:val="00374479"/>
    <w:rsid w:val="00374F19"/>
    <w:rsid w:val="00382B76"/>
    <w:rsid w:val="00384219"/>
    <w:rsid w:val="00384F92"/>
    <w:rsid w:val="003878F5"/>
    <w:rsid w:val="0039039F"/>
    <w:rsid w:val="00392226"/>
    <w:rsid w:val="00396B3C"/>
    <w:rsid w:val="00397F50"/>
    <w:rsid w:val="003A065C"/>
    <w:rsid w:val="003A075D"/>
    <w:rsid w:val="003A4547"/>
    <w:rsid w:val="003A4D1E"/>
    <w:rsid w:val="003A5038"/>
    <w:rsid w:val="003B235B"/>
    <w:rsid w:val="003B36E4"/>
    <w:rsid w:val="003B7CCC"/>
    <w:rsid w:val="003C079C"/>
    <w:rsid w:val="003C0EFF"/>
    <w:rsid w:val="003C11E9"/>
    <w:rsid w:val="003C32B5"/>
    <w:rsid w:val="003C5BD0"/>
    <w:rsid w:val="003C5E0A"/>
    <w:rsid w:val="003C6FF0"/>
    <w:rsid w:val="003D10AF"/>
    <w:rsid w:val="003D4A27"/>
    <w:rsid w:val="003D4CC9"/>
    <w:rsid w:val="003D7117"/>
    <w:rsid w:val="003D73D6"/>
    <w:rsid w:val="003D7857"/>
    <w:rsid w:val="003F1EDA"/>
    <w:rsid w:val="003F2504"/>
    <w:rsid w:val="003F3885"/>
    <w:rsid w:val="0040150F"/>
    <w:rsid w:val="00401FBE"/>
    <w:rsid w:val="004045B7"/>
    <w:rsid w:val="00405172"/>
    <w:rsid w:val="0040694A"/>
    <w:rsid w:val="00410BB8"/>
    <w:rsid w:val="0041472B"/>
    <w:rsid w:val="0041586C"/>
    <w:rsid w:val="004174F8"/>
    <w:rsid w:val="00417A21"/>
    <w:rsid w:val="00420E34"/>
    <w:rsid w:val="00422D8C"/>
    <w:rsid w:val="00423627"/>
    <w:rsid w:val="00423A5B"/>
    <w:rsid w:val="00424893"/>
    <w:rsid w:val="00425135"/>
    <w:rsid w:val="00426F49"/>
    <w:rsid w:val="0042789C"/>
    <w:rsid w:val="00432267"/>
    <w:rsid w:val="00432302"/>
    <w:rsid w:val="004326D0"/>
    <w:rsid w:val="00432DB3"/>
    <w:rsid w:val="004355F5"/>
    <w:rsid w:val="00436F95"/>
    <w:rsid w:val="00443013"/>
    <w:rsid w:val="00446378"/>
    <w:rsid w:val="00447D1D"/>
    <w:rsid w:val="00447FA1"/>
    <w:rsid w:val="00451549"/>
    <w:rsid w:val="00451819"/>
    <w:rsid w:val="00451B9D"/>
    <w:rsid w:val="004535FE"/>
    <w:rsid w:val="00454AE9"/>
    <w:rsid w:val="0045606C"/>
    <w:rsid w:val="00457CD4"/>
    <w:rsid w:val="004630A5"/>
    <w:rsid w:val="00471168"/>
    <w:rsid w:val="00471185"/>
    <w:rsid w:val="0047198C"/>
    <w:rsid w:val="004755C2"/>
    <w:rsid w:val="00476A51"/>
    <w:rsid w:val="0047730D"/>
    <w:rsid w:val="00477C0D"/>
    <w:rsid w:val="0048154B"/>
    <w:rsid w:val="00481741"/>
    <w:rsid w:val="00484788"/>
    <w:rsid w:val="00484EC4"/>
    <w:rsid w:val="00486C1C"/>
    <w:rsid w:val="00487FAC"/>
    <w:rsid w:val="00491B03"/>
    <w:rsid w:val="004924B4"/>
    <w:rsid w:val="00492922"/>
    <w:rsid w:val="00497C1A"/>
    <w:rsid w:val="004A0E29"/>
    <w:rsid w:val="004A1B9B"/>
    <w:rsid w:val="004A373A"/>
    <w:rsid w:val="004A4373"/>
    <w:rsid w:val="004A4A7E"/>
    <w:rsid w:val="004A4BEC"/>
    <w:rsid w:val="004A5931"/>
    <w:rsid w:val="004A74F1"/>
    <w:rsid w:val="004B4685"/>
    <w:rsid w:val="004B55DA"/>
    <w:rsid w:val="004B691B"/>
    <w:rsid w:val="004B7260"/>
    <w:rsid w:val="004C4C30"/>
    <w:rsid w:val="004C6389"/>
    <w:rsid w:val="004C777A"/>
    <w:rsid w:val="004D0490"/>
    <w:rsid w:val="004D131E"/>
    <w:rsid w:val="004D2974"/>
    <w:rsid w:val="004D38DF"/>
    <w:rsid w:val="004D4638"/>
    <w:rsid w:val="004D47D6"/>
    <w:rsid w:val="004D4D74"/>
    <w:rsid w:val="004D5538"/>
    <w:rsid w:val="004E161B"/>
    <w:rsid w:val="004E2227"/>
    <w:rsid w:val="004E252B"/>
    <w:rsid w:val="004F0021"/>
    <w:rsid w:val="004F0178"/>
    <w:rsid w:val="004F0A8C"/>
    <w:rsid w:val="004F0CA0"/>
    <w:rsid w:val="004F2B48"/>
    <w:rsid w:val="004F5956"/>
    <w:rsid w:val="004F61C0"/>
    <w:rsid w:val="004F684D"/>
    <w:rsid w:val="00500361"/>
    <w:rsid w:val="00501D8C"/>
    <w:rsid w:val="00502AF9"/>
    <w:rsid w:val="005060EA"/>
    <w:rsid w:val="0050707E"/>
    <w:rsid w:val="00513E38"/>
    <w:rsid w:val="00516188"/>
    <w:rsid w:val="005202D7"/>
    <w:rsid w:val="00520552"/>
    <w:rsid w:val="0053276A"/>
    <w:rsid w:val="00534A31"/>
    <w:rsid w:val="00535023"/>
    <w:rsid w:val="00535860"/>
    <w:rsid w:val="005407AB"/>
    <w:rsid w:val="005412B0"/>
    <w:rsid w:val="005425AD"/>
    <w:rsid w:val="00543451"/>
    <w:rsid w:val="00544AEE"/>
    <w:rsid w:val="00550C23"/>
    <w:rsid w:val="00554D8A"/>
    <w:rsid w:val="00555262"/>
    <w:rsid w:val="00556C63"/>
    <w:rsid w:val="005575F5"/>
    <w:rsid w:val="00560507"/>
    <w:rsid w:val="00562745"/>
    <w:rsid w:val="00564074"/>
    <w:rsid w:val="0056551D"/>
    <w:rsid w:val="005656AF"/>
    <w:rsid w:val="0056597E"/>
    <w:rsid w:val="00566F41"/>
    <w:rsid w:val="00571B69"/>
    <w:rsid w:val="00577319"/>
    <w:rsid w:val="0057766A"/>
    <w:rsid w:val="00581357"/>
    <w:rsid w:val="00581566"/>
    <w:rsid w:val="00581B4A"/>
    <w:rsid w:val="00581D58"/>
    <w:rsid w:val="00584AD5"/>
    <w:rsid w:val="00587114"/>
    <w:rsid w:val="00587C4B"/>
    <w:rsid w:val="00590190"/>
    <w:rsid w:val="00591CBC"/>
    <w:rsid w:val="005925AF"/>
    <w:rsid w:val="00593A69"/>
    <w:rsid w:val="00595F75"/>
    <w:rsid w:val="005A0DF0"/>
    <w:rsid w:val="005A33EC"/>
    <w:rsid w:val="005A3CC1"/>
    <w:rsid w:val="005A4194"/>
    <w:rsid w:val="005A5B59"/>
    <w:rsid w:val="005B1E25"/>
    <w:rsid w:val="005B4288"/>
    <w:rsid w:val="005B7189"/>
    <w:rsid w:val="005C023A"/>
    <w:rsid w:val="005C039C"/>
    <w:rsid w:val="005C07B0"/>
    <w:rsid w:val="005C1886"/>
    <w:rsid w:val="005C4236"/>
    <w:rsid w:val="005C6BF0"/>
    <w:rsid w:val="005C7D2D"/>
    <w:rsid w:val="005D2688"/>
    <w:rsid w:val="005D31BF"/>
    <w:rsid w:val="005D3A35"/>
    <w:rsid w:val="005D57F3"/>
    <w:rsid w:val="005D7292"/>
    <w:rsid w:val="005E1724"/>
    <w:rsid w:val="005E17C7"/>
    <w:rsid w:val="005E598A"/>
    <w:rsid w:val="005E5DEE"/>
    <w:rsid w:val="005F0242"/>
    <w:rsid w:val="005F0E10"/>
    <w:rsid w:val="005F3201"/>
    <w:rsid w:val="005F3C38"/>
    <w:rsid w:val="005F61F0"/>
    <w:rsid w:val="006013F7"/>
    <w:rsid w:val="00604581"/>
    <w:rsid w:val="0060517B"/>
    <w:rsid w:val="006128FA"/>
    <w:rsid w:val="00614114"/>
    <w:rsid w:val="006178F4"/>
    <w:rsid w:val="006200FE"/>
    <w:rsid w:val="00621D6B"/>
    <w:rsid w:val="00624E2E"/>
    <w:rsid w:val="00626243"/>
    <w:rsid w:val="006270E0"/>
    <w:rsid w:val="00630580"/>
    <w:rsid w:val="00630EB6"/>
    <w:rsid w:val="00635048"/>
    <w:rsid w:val="00635AE9"/>
    <w:rsid w:val="00637BD4"/>
    <w:rsid w:val="00637DA0"/>
    <w:rsid w:val="00641650"/>
    <w:rsid w:val="00642453"/>
    <w:rsid w:val="00651B6A"/>
    <w:rsid w:val="006540CF"/>
    <w:rsid w:val="00654414"/>
    <w:rsid w:val="00656BFC"/>
    <w:rsid w:val="0065740B"/>
    <w:rsid w:val="00660F6D"/>
    <w:rsid w:val="00667E4B"/>
    <w:rsid w:val="00667F15"/>
    <w:rsid w:val="00672D05"/>
    <w:rsid w:val="00680023"/>
    <w:rsid w:val="0068012A"/>
    <w:rsid w:val="00681EE6"/>
    <w:rsid w:val="00682770"/>
    <w:rsid w:val="0068302C"/>
    <w:rsid w:val="00683646"/>
    <w:rsid w:val="00683718"/>
    <w:rsid w:val="006936B6"/>
    <w:rsid w:val="0069470B"/>
    <w:rsid w:val="00694BFC"/>
    <w:rsid w:val="006957F1"/>
    <w:rsid w:val="00695FB5"/>
    <w:rsid w:val="00697693"/>
    <w:rsid w:val="006A0439"/>
    <w:rsid w:val="006A1A21"/>
    <w:rsid w:val="006A7353"/>
    <w:rsid w:val="006A7DDB"/>
    <w:rsid w:val="006B1582"/>
    <w:rsid w:val="006B3868"/>
    <w:rsid w:val="006B5738"/>
    <w:rsid w:val="006B578D"/>
    <w:rsid w:val="006B6179"/>
    <w:rsid w:val="006C136E"/>
    <w:rsid w:val="006C1DAA"/>
    <w:rsid w:val="006C40AF"/>
    <w:rsid w:val="006C4FA5"/>
    <w:rsid w:val="006C571C"/>
    <w:rsid w:val="006C7D6B"/>
    <w:rsid w:val="006D041A"/>
    <w:rsid w:val="006D3FD3"/>
    <w:rsid w:val="006D5E39"/>
    <w:rsid w:val="006D615E"/>
    <w:rsid w:val="006D764B"/>
    <w:rsid w:val="006E048E"/>
    <w:rsid w:val="006E0FB7"/>
    <w:rsid w:val="006E71DA"/>
    <w:rsid w:val="006E7857"/>
    <w:rsid w:val="006F2533"/>
    <w:rsid w:val="006F3CCD"/>
    <w:rsid w:val="006F563B"/>
    <w:rsid w:val="006F5758"/>
    <w:rsid w:val="006F5C84"/>
    <w:rsid w:val="006F60A1"/>
    <w:rsid w:val="006F6846"/>
    <w:rsid w:val="007032A4"/>
    <w:rsid w:val="00703B7B"/>
    <w:rsid w:val="00703C17"/>
    <w:rsid w:val="00704625"/>
    <w:rsid w:val="00705E3F"/>
    <w:rsid w:val="00706B12"/>
    <w:rsid w:val="00706F73"/>
    <w:rsid w:val="00713561"/>
    <w:rsid w:val="0071456F"/>
    <w:rsid w:val="00716161"/>
    <w:rsid w:val="00722BE5"/>
    <w:rsid w:val="00722C0A"/>
    <w:rsid w:val="007238E8"/>
    <w:rsid w:val="00725687"/>
    <w:rsid w:val="00726878"/>
    <w:rsid w:val="00731391"/>
    <w:rsid w:val="00731F1D"/>
    <w:rsid w:val="0073529A"/>
    <w:rsid w:val="00740E8A"/>
    <w:rsid w:val="007439DD"/>
    <w:rsid w:val="00744705"/>
    <w:rsid w:val="00750E62"/>
    <w:rsid w:val="0075123E"/>
    <w:rsid w:val="00753A5F"/>
    <w:rsid w:val="0075718E"/>
    <w:rsid w:val="00757D99"/>
    <w:rsid w:val="00760E73"/>
    <w:rsid w:val="00762AEE"/>
    <w:rsid w:val="00763353"/>
    <w:rsid w:val="00763C3F"/>
    <w:rsid w:val="007645E9"/>
    <w:rsid w:val="007654D4"/>
    <w:rsid w:val="007670AD"/>
    <w:rsid w:val="00773444"/>
    <w:rsid w:val="00780205"/>
    <w:rsid w:val="0079110B"/>
    <w:rsid w:val="00796F06"/>
    <w:rsid w:val="007A3305"/>
    <w:rsid w:val="007A424A"/>
    <w:rsid w:val="007A7385"/>
    <w:rsid w:val="007B3B44"/>
    <w:rsid w:val="007B6BCC"/>
    <w:rsid w:val="007B6E12"/>
    <w:rsid w:val="007B7C04"/>
    <w:rsid w:val="007C0380"/>
    <w:rsid w:val="007C23D7"/>
    <w:rsid w:val="007C358C"/>
    <w:rsid w:val="007C39BC"/>
    <w:rsid w:val="007C39C7"/>
    <w:rsid w:val="007C4681"/>
    <w:rsid w:val="007C6FDD"/>
    <w:rsid w:val="007C7F7B"/>
    <w:rsid w:val="007D0F97"/>
    <w:rsid w:val="007D1650"/>
    <w:rsid w:val="007D1D91"/>
    <w:rsid w:val="007D2780"/>
    <w:rsid w:val="007D2C89"/>
    <w:rsid w:val="007D2FD3"/>
    <w:rsid w:val="007D3842"/>
    <w:rsid w:val="007D6ED3"/>
    <w:rsid w:val="007D75B7"/>
    <w:rsid w:val="007E01DF"/>
    <w:rsid w:val="007E2178"/>
    <w:rsid w:val="007E428E"/>
    <w:rsid w:val="007E4822"/>
    <w:rsid w:val="007E4FB9"/>
    <w:rsid w:val="007E64CE"/>
    <w:rsid w:val="007E67C8"/>
    <w:rsid w:val="007E7088"/>
    <w:rsid w:val="007E7FDC"/>
    <w:rsid w:val="007F04C9"/>
    <w:rsid w:val="007F6A0C"/>
    <w:rsid w:val="00801B16"/>
    <w:rsid w:val="00804A82"/>
    <w:rsid w:val="00804E8F"/>
    <w:rsid w:val="00805040"/>
    <w:rsid w:val="00806871"/>
    <w:rsid w:val="00813055"/>
    <w:rsid w:val="00816573"/>
    <w:rsid w:val="00816E32"/>
    <w:rsid w:val="00817C8D"/>
    <w:rsid w:val="00820B13"/>
    <w:rsid w:val="00821DA5"/>
    <w:rsid w:val="008222E2"/>
    <w:rsid w:val="00823806"/>
    <w:rsid w:val="00831327"/>
    <w:rsid w:val="00836232"/>
    <w:rsid w:val="00837B23"/>
    <w:rsid w:val="0084039C"/>
    <w:rsid w:val="0084512A"/>
    <w:rsid w:val="00847F2C"/>
    <w:rsid w:val="008506A5"/>
    <w:rsid w:val="008525D6"/>
    <w:rsid w:val="008612E2"/>
    <w:rsid w:val="008618DA"/>
    <w:rsid w:val="00865486"/>
    <w:rsid w:val="00866636"/>
    <w:rsid w:val="008712D9"/>
    <w:rsid w:val="00871CB1"/>
    <w:rsid w:val="0087245F"/>
    <w:rsid w:val="00876FDC"/>
    <w:rsid w:val="00877047"/>
    <w:rsid w:val="00881A35"/>
    <w:rsid w:val="00883D3E"/>
    <w:rsid w:val="008849D2"/>
    <w:rsid w:val="0088625B"/>
    <w:rsid w:val="008874B6"/>
    <w:rsid w:val="00894A8D"/>
    <w:rsid w:val="008A0BFC"/>
    <w:rsid w:val="008A0EC5"/>
    <w:rsid w:val="008A192D"/>
    <w:rsid w:val="008A1E11"/>
    <w:rsid w:val="008A3CFA"/>
    <w:rsid w:val="008A574F"/>
    <w:rsid w:val="008B024A"/>
    <w:rsid w:val="008B11AD"/>
    <w:rsid w:val="008B1278"/>
    <w:rsid w:val="008B139C"/>
    <w:rsid w:val="008B32A3"/>
    <w:rsid w:val="008B4896"/>
    <w:rsid w:val="008B53A6"/>
    <w:rsid w:val="008B64D7"/>
    <w:rsid w:val="008C2D34"/>
    <w:rsid w:val="008C3931"/>
    <w:rsid w:val="008C6EDC"/>
    <w:rsid w:val="008C7773"/>
    <w:rsid w:val="008C7B65"/>
    <w:rsid w:val="008D3842"/>
    <w:rsid w:val="008D38B5"/>
    <w:rsid w:val="008D3BB1"/>
    <w:rsid w:val="008D3C3F"/>
    <w:rsid w:val="008D470C"/>
    <w:rsid w:val="008D51EF"/>
    <w:rsid w:val="008D5217"/>
    <w:rsid w:val="008D71E9"/>
    <w:rsid w:val="008E040F"/>
    <w:rsid w:val="008E544D"/>
    <w:rsid w:val="008E6006"/>
    <w:rsid w:val="008F0106"/>
    <w:rsid w:val="008F04F2"/>
    <w:rsid w:val="008F097C"/>
    <w:rsid w:val="008F33FB"/>
    <w:rsid w:val="008F6BFF"/>
    <w:rsid w:val="00902942"/>
    <w:rsid w:val="009029E0"/>
    <w:rsid w:val="00905575"/>
    <w:rsid w:val="00905677"/>
    <w:rsid w:val="0091194D"/>
    <w:rsid w:val="00916840"/>
    <w:rsid w:val="009169F5"/>
    <w:rsid w:val="009263D8"/>
    <w:rsid w:val="00930CB7"/>
    <w:rsid w:val="00930F67"/>
    <w:rsid w:val="00931C67"/>
    <w:rsid w:val="009328D1"/>
    <w:rsid w:val="00932BEB"/>
    <w:rsid w:val="00934705"/>
    <w:rsid w:val="00934EA1"/>
    <w:rsid w:val="009357AA"/>
    <w:rsid w:val="00936403"/>
    <w:rsid w:val="009372FF"/>
    <w:rsid w:val="009433AE"/>
    <w:rsid w:val="00944B80"/>
    <w:rsid w:val="0094577D"/>
    <w:rsid w:val="00947591"/>
    <w:rsid w:val="00952463"/>
    <w:rsid w:val="00955447"/>
    <w:rsid w:val="00955618"/>
    <w:rsid w:val="0095761E"/>
    <w:rsid w:val="00961AE7"/>
    <w:rsid w:val="0096372A"/>
    <w:rsid w:val="00964BDF"/>
    <w:rsid w:val="009653EB"/>
    <w:rsid w:val="00965E71"/>
    <w:rsid w:val="009670E2"/>
    <w:rsid w:val="009673FD"/>
    <w:rsid w:val="009674FC"/>
    <w:rsid w:val="00967E84"/>
    <w:rsid w:val="00970B48"/>
    <w:rsid w:val="0097159A"/>
    <w:rsid w:val="009721A0"/>
    <w:rsid w:val="00973896"/>
    <w:rsid w:val="00980FA6"/>
    <w:rsid w:val="00982E23"/>
    <w:rsid w:val="00983873"/>
    <w:rsid w:val="009858D6"/>
    <w:rsid w:val="00991643"/>
    <w:rsid w:val="00993328"/>
    <w:rsid w:val="0099669F"/>
    <w:rsid w:val="009A0D4E"/>
    <w:rsid w:val="009A116F"/>
    <w:rsid w:val="009A34FC"/>
    <w:rsid w:val="009A4082"/>
    <w:rsid w:val="009A520E"/>
    <w:rsid w:val="009B1B09"/>
    <w:rsid w:val="009B4614"/>
    <w:rsid w:val="009B5F44"/>
    <w:rsid w:val="009B7E5A"/>
    <w:rsid w:val="009C4480"/>
    <w:rsid w:val="009C4EE5"/>
    <w:rsid w:val="009C787E"/>
    <w:rsid w:val="009D0D99"/>
    <w:rsid w:val="009D5C86"/>
    <w:rsid w:val="009D6263"/>
    <w:rsid w:val="009D66E4"/>
    <w:rsid w:val="009D7DBF"/>
    <w:rsid w:val="009E2BBC"/>
    <w:rsid w:val="009E4D04"/>
    <w:rsid w:val="009E4FE9"/>
    <w:rsid w:val="009E67D4"/>
    <w:rsid w:val="009F10E0"/>
    <w:rsid w:val="009F18F4"/>
    <w:rsid w:val="009F4119"/>
    <w:rsid w:val="009F4515"/>
    <w:rsid w:val="009F5D2B"/>
    <w:rsid w:val="009F695D"/>
    <w:rsid w:val="009F6C9E"/>
    <w:rsid w:val="009F6F6C"/>
    <w:rsid w:val="00A04739"/>
    <w:rsid w:val="00A06484"/>
    <w:rsid w:val="00A07B9D"/>
    <w:rsid w:val="00A11D96"/>
    <w:rsid w:val="00A130BC"/>
    <w:rsid w:val="00A14E84"/>
    <w:rsid w:val="00A16E6C"/>
    <w:rsid w:val="00A175C7"/>
    <w:rsid w:val="00A17A20"/>
    <w:rsid w:val="00A233E9"/>
    <w:rsid w:val="00A2376D"/>
    <w:rsid w:val="00A243C5"/>
    <w:rsid w:val="00A25168"/>
    <w:rsid w:val="00A25C7D"/>
    <w:rsid w:val="00A27587"/>
    <w:rsid w:val="00A325BB"/>
    <w:rsid w:val="00A36406"/>
    <w:rsid w:val="00A424CB"/>
    <w:rsid w:val="00A437B7"/>
    <w:rsid w:val="00A44E34"/>
    <w:rsid w:val="00A4748E"/>
    <w:rsid w:val="00A501FB"/>
    <w:rsid w:val="00A51713"/>
    <w:rsid w:val="00A53412"/>
    <w:rsid w:val="00A57469"/>
    <w:rsid w:val="00A610F4"/>
    <w:rsid w:val="00A61A4F"/>
    <w:rsid w:val="00A656F1"/>
    <w:rsid w:val="00A70ADB"/>
    <w:rsid w:val="00A803A8"/>
    <w:rsid w:val="00A81D39"/>
    <w:rsid w:val="00A827AD"/>
    <w:rsid w:val="00A82CCF"/>
    <w:rsid w:val="00A86B68"/>
    <w:rsid w:val="00A87898"/>
    <w:rsid w:val="00A909EF"/>
    <w:rsid w:val="00A91301"/>
    <w:rsid w:val="00A92597"/>
    <w:rsid w:val="00A935CD"/>
    <w:rsid w:val="00A947F1"/>
    <w:rsid w:val="00A94B28"/>
    <w:rsid w:val="00A94D21"/>
    <w:rsid w:val="00A97B2D"/>
    <w:rsid w:val="00AA07E8"/>
    <w:rsid w:val="00AA12E8"/>
    <w:rsid w:val="00AA794C"/>
    <w:rsid w:val="00AB19D6"/>
    <w:rsid w:val="00AB2B80"/>
    <w:rsid w:val="00AB621A"/>
    <w:rsid w:val="00AB74BB"/>
    <w:rsid w:val="00AC1C7E"/>
    <w:rsid w:val="00AD0148"/>
    <w:rsid w:val="00AD057B"/>
    <w:rsid w:val="00AD3E2F"/>
    <w:rsid w:val="00AD4CAA"/>
    <w:rsid w:val="00AD6FD3"/>
    <w:rsid w:val="00AE018F"/>
    <w:rsid w:val="00AE03C8"/>
    <w:rsid w:val="00AE079C"/>
    <w:rsid w:val="00AE220D"/>
    <w:rsid w:val="00AE2835"/>
    <w:rsid w:val="00AE53C5"/>
    <w:rsid w:val="00AF1806"/>
    <w:rsid w:val="00AF5A45"/>
    <w:rsid w:val="00AF7704"/>
    <w:rsid w:val="00B00391"/>
    <w:rsid w:val="00B01BA3"/>
    <w:rsid w:val="00B067E2"/>
    <w:rsid w:val="00B06D18"/>
    <w:rsid w:val="00B07C43"/>
    <w:rsid w:val="00B11149"/>
    <w:rsid w:val="00B113B2"/>
    <w:rsid w:val="00B11B11"/>
    <w:rsid w:val="00B27F51"/>
    <w:rsid w:val="00B302F4"/>
    <w:rsid w:val="00B33DBC"/>
    <w:rsid w:val="00B35C12"/>
    <w:rsid w:val="00B40E55"/>
    <w:rsid w:val="00B41C59"/>
    <w:rsid w:val="00B43251"/>
    <w:rsid w:val="00B472F1"/>
    <w:rsid w:val="00B61100"/>
    <w:rsid w:val="00B65A83"/>
    <w:rsid w:val="00B665E4"/>
    <w:rsid w:val="00B666FF"/>
    <w:rsid w:val="00B73407"/>
    <w:rsid w:val="00B738E6"/>
    <w:rsid w:val="00B73B6A"/>
    <w:rsid w:val="00B74449"/>
    <w:rsid w:val="00B7536C"/>
    <w:rsid w:val="00B76590"/>
    <w:rsid w:val="00B825A4"/>
    <w:rsid w:val="00B82C58"/>
    <w:rsid w:val="00B83623"/>
    <w:rsid w:val="00B86098"/>
    <w:rsid w:val="00B87563"/>
    <w:rsid w:val="00B87936"/>
    <w:rsid w:val="00B90FA0"/>
    <w:rsid w:val="00B910F2"/>
    <w:rsid w:val="00B9165A"/>
    <w:rsid w:val="00B92E1A"/>
    <w:rsid w:val="00B93669"/>
    <w:rsid w:val="00B93DE9"/>
    <w:rsid w:val="00B94A76"/>
    <w:rsid w:val="00B94C3F"/>
    <w:rsid w:val="00B95B20"/>
    <w:rsid w:val="00B95D93"/>
    <w:rsid w:val="00BA2F8A"/>
    <w:rsid w:val="00BA5316"/>
    <w:rsid w:val="00BA6B00"/>
    <w:rsid w:val="00BA6C9C"/>
    <w:rsid w:val="00BB0F68"/>
    <w:rsid w:val="00BB7C2C"/>
    <w:rsid w:val="00BC086C"/>
    <w:rsid w:val="00BC3ACD"/>
    <w:rsid w:val="00BD38A7"/>
    <w:rsid w:val="00BE055D"/>
    <w:rsid w:val="00BE13E4"/>
    <w:rsid w:val="00BE410A"/>
    <w:rsid w:val="00BE4F5C"/>
    <w:rsid w:val="00BE711D"/>
    <w:rsid w:val="00BF510E"/>
    <w:rsid w:val="00C05696"/>
    <w:rsid w:val="00C05B79"/>
    <w:rsid w:val="00C10C66"/>
    <w:rsid w:val="00C13364"/>
    <w:rsid w:val="00C14FF1"/>
    <w:rsid w:val="00C151FE"/>
    <w:rsid w:val="00C17618"/>
    <w:rsid w:val="00C2282E"/>
    <w:rsid w:val="00C2305E"/>
    <w:rsid w:val="00C257CB"/>
    <w:rsid w:val="00C26BDF"/>
    <w:rsid w:val="00C27FC0"/>
    <w:rsid w:val="00C31AA4"/>
    <w:rsid w:val="00C32A01"/>
    <w:rsid w:val="00C32BC7"/>
    <w:rsid w:val="00C34AD4"/>
    <w:rsid w:val="00C34E6A"/>
    <w:rsid w:val="00C37643"/>
    <w:rsid w:val="00C419DC"/>
    <w:rsid w:val="00C41A49"/>
    <w:rsid w:val="00C50A85"/>
    <w:rsid w:val="00C533EA"/>
    <w:rsid w:val="00C5725C"/>
    <w:rsid w:val="00C578A7"/>
    <w:rsid w:val="00C61A71"/>
    <w:rsid w:val="00C626E8"/>
    <w:rsid w:val="00C73CEA"/>
    <w:rsid w:val="00C73FAE"/>
    <w:rsid w:val="00C764BF"/>
    <w:rsid w:val="00C8090F"/>
    <w:rsid w:val="00C83370"/>
    <w:rsid w:val="00C86412"/>
    <w:rsid w:val="00C87583"/>
    <w:rsid w:val="00C90422"/>
    <w:rsid w:val="00C93D71"/>
    <w:rsid w:val="00C95EE1"/>
    <w:rsid w:val="00C95F82"/>
    <w:rsid w:val="00C964B5"/>
    <w:rsid w:val="00C97244"/>
    <w:rsid w:val="00CA0BC8"/>
    <w:rsid w:val="00CA0C24"/>
    <w:rsid w:val="00CA1120"/>
    <w:rsid w:val="00CA573A"/>
    <w:rsid w:val="00CA6CDE"/>
    <w:rsid w:val="00CA70D8"/>
    <w:rsid w:val="00CA7C19"/>
    <w:rsid w:val="00CB2820"/>
    <w:rsid w:val="00CB3450"/>
    <w:rsid w:val="00CC06F3"/>
    <w:rsid w:val="00CC1263"/>
    <w:rsid w:val="00CC4270"/>
    <w:rsid w:val="00CC4C48"/>
    <w:rsid w:val="00CC520F"/>
    <w:rsid w:val="00CC6D0B"/>
    <w:rsid w:val="00CD70C3"/>
    <w:rsid w:val="00CE0311"/>
    <w:rsid w:val="00CE3820"/>
    <w:rsid w:val="00CE5CBB"/>
    <w:rsid w:val="00CF0AF4"/>
    <w:rsid w:val="00CF1E1B"/>
    <w:rsid w:val="00CF4B7C"/>
    <w:rsid w:val="00CF76D2"/>
    <w:rsid w:val="00D02AA6"/>
    <w:rsid w:val="00D03C49"/>
    <w:rsid w:val="00D04559"/>
    <w:rsid w:val="00D05615"/>
    <w:rsid w:val="00D05DF2"/>
    <w:rsid w:val="00D07193"/>
    <w:rsid w:val="00D12E15"/>
    <w:rsid w:val="00D15182"/>
    <w:rsid w:val="00D17698"/>
    <w:rsid w:val="00D200BF"/>
    <w:rsid w:val="00D20972"/>
    <w:rsid w:val="00D2147C"/>
    <w:rsid w:val="00D21761"/>
    <w:rsid w:val="00D2235E"/>
    <w:rsid w:val="00D226CD"/>
    <w:rsid w:val="00D27664"/>
    <w:rsid w:val="00D34141"/>
    <w:rsid w:val="00D35184"/>
    <w:rsid w:val="00D364FB"/>
    <w:rsid w:val="00D36670"/>
    <w:rsid w:val="00D376D6"/>
    <w:rsid w:val="00D41A71"/>
    <w:rsid w:val="00D428DC"/>
    <w:rsid w:val="00D45ADD"/>
    <w:rsid w:val="00D45C63"/>
    <w:rsid w:val="00D45E02"/>
    <w:rsid w:val="00D50CD9"/>
    <w:rsid w:val="00D53834"/>
    <w:rsid w:val="00D600A8"/>
    <w:rsid w:val="00D604C3"/>
    <w:rsid w:val="00D62F54"/>
    <w:rsid w:val="00D6396D"/>
    <w:rsid w:val="00D656B6"/>
    <w:rsid w:val="00D66562"/>
    <w:rsid w:val="00D669BD"/>
    <w:rsid w:val="00D7554E"/>
    <w:rsid w:val="00D76404"/>
    <w:rsid w:val="00D8332C"/>
    <w:rsid w:val="00D85055"/>
    <w:rsid w:val="00D91575"/>
    <w:rsid w:val="00D9338C"/>
    <w:rsid w:val="00D955B1"/>
    <w:rsid w:val="00D95CC3"/>
    <w:rsid w:val="00D95D1F"/>
    <w:rsid w:val="00D96312"/>
    <w:rsid w:val="00DA1848"/>
    <w:rsid w:val="00DA18F1"/>
    <w:rsid w:val="00DA4F6F"/>
    <w:rsid w:val="00DB36AC"/>
    <w:rsid w:val="00DB5CB4"/>
    <w:rsid w:val="00DB6403"/>
    <w:rsid w:val="00DC2964"/>
    <w:rsid w:val="00DC30DE"/>
    <w:rsid w:val="00DC5C37"/>
    <w:rsid w:val="00DC68AF"/>
    <w:rsid w:val="00DD0F3C"/>
    <w:rsid w:val="00DD3D17"/>
    <w:rsid w:val="00DD44DC"/>
    <w:rsid w:val="00DE1970"/>
    <w:rsid w:val="00DE255C"/>
    <w:rsid w:val="00DE4B7E"/>
    <w:rsid w:val="00DE5962"/>
    <w:rsid w:val="00DE5D12"/>
    <w:rsid w:val="00DE60BE"/>
    <w:rsid w:val="00DF242D"/>
    <w:rsid w:val="00DF422F"/>
    <w:rsid w:val="00DF69D3"/>
    <w:rsid w:val="00E00D7A"/>
    <w:rsid w:val="00E015DC"/>
    <w:rsid w:val="00E02DC1"/>
    <w:rsid w:val="00E03CCC"/>
    <w:rsid w:val="00E13209"/>
    <w:rsid w:val="00E14E47"/>
    <w:rsid w:val="00E15343"/>
    <w:rsid w:val="00E167A0"/>
    <w:rsid w:val="00E167D7"/>
    <w:rsid w:val="00E17EE5"/>
    <w:rsid w:val="00E21B4A"/>
    <w:rsid w:val="00E2329F"/>
    <w:rsid w:val="00E23512"/>
    <w:rsid w:val="00E2446E"/>
    <w:rsid w:val="00E25344"/>
    <w:rsid w:val="00E26FEA"/>
    <w:rsid w:val="00E30022"/>
    <w:rsid w:val="00E313A0"/>
    <w:rsid w:val="00E31C34"/>
    <w:rsid w:val="00E3480D"/>
    <w:rsid w:val="00E3569E"/>
    <w:rsid w:val="00E36455"/>
    <w:rsid w:val="00E3794E"/>
    <w:rsid w:val="00E40594"/>
    <w:rsid w:val="00E419C2"/>
    <w:rsid w:val="00E42100"/>
    <w:rsid w:val="00E443A0"/>
    <w:rsid w:val="00E44B16"/>
    <w:rsid w:val="00E46E88"/>
    <w:rsid w:val="00E4721C"/>
    <w:rsid w:val="00E52F55"/>
    <w:rsid w:val="00E54BB0"/>
    <w:rsid w:val="00E54BC7"/>
    <w:rsid w:val="00E55299"/>
    <w:rsid w:val="00E60191"/>
    <w:rsid w:val="00E6038D"/>
    <w:rsid w:val="00E60907"/>
    <w:rsid w:val="00E61BF1"/>
    <w:rsid w:val="00E629D6"/>
    <w:rsid w:val="00E63C61"/>
    <w:rsid w:val="00E71F93"/>
    <w:rsid w:val="00E72274"/>
    <w:rsid w:val="00E7271E"/>
    <w:rsid w:val="00E7441C"/>
    <w:rsid w:val="00E74767"/>
    <w:rsid w:val="00E8167C"/>
    <w:rsid w:val="00E81712"/>
    <w:rsid w:val="00E8380F"/>
    <w:rsid w:val="00E85CD1"/>
    <w:rsid w:val="00E90162"/>
    <w:rsid w:val="00E97ECA"/>
    <w:rsid w:val="00EA0444"/>
    <w:rsid w:val="00EA5B45"/>
    <w:rsid w:val="00EB14FF"/>
    <w:rsid w:val="00EB3322"/>
    <w:rsid w:val="00EB49FE"/>
    <w:rsid w:val="00EB4F29"/>
    <w:rsid w:val="00EB511E"/>
    <w:rsid w:val="00EC51E2"/>
    <w:rsid w:val="00EC5F93"/>
    <w:rsid w:val="00ED0497"/>
    <w:rsid w:val="00ED0E4A"/>
    <w:rsid w:val="00ED0EB8"/>
    <w:rsid w:val="00ED35AF"/>
    <w:rsid w:val="00ED4516"/>
    <w:rsid w:val="00ED78D1"/>
    <w:rsid w:val="00EE06CF"/>
    <w:rsid w:val="00EE268A"/>
    <w:rsid w:val="00EE64B0"/>
    <w:rsid w:val="00EE6698"/>
    <w:rsid w:val="00EF0CD5"/>
    <w:rsid w:val="00EF2502"/>
    <w:rsid w:val="00EF2506"/>
    <w:rsid w:val="00EF360F"/>
    <w:rsid w:val="00EF4108"/>
    <w:rsid w:val="00F02C4B"/>
    <w:rsid w:val="00F04559"/>
    <w:rsid w:val="00F05265"/>
    <w:rsid w:val="00F06BEE"/>
    <w:rsid w:val="00F119A9"/>
    <w:rsid w:val="00F17856"/>
    <w:rsid w:val="00F21B6E"/>
    <w:rsid w:val="00F22D77"/>
    <w:rsid w:val="00F22F70"/>
    <w:rsid w:val="00F2454C"/>
    <w:rsid w:val="00F24601"/>
    <w:rsid w:val="00F249EA"/>
    <w:rsid w:val="00F26AEE"/>
    <w:rsid w:val="00F3100D"/>
    <w:rsid w:val="00F33859"/>
    <w:rsid w:val="00F35F9D"/>
    <w:rsid w:val="00F37BAA"/>
    <w:rsid w:val="00F40CEF"/>
    <w:rsid w:val="00F4151E"/>
    <w:rsid w:val="00F42B6E"/>
    <w:rsid w:val="00F434D6"/>
    <w:rsid w:val="00F525E7"/>
    <w:rsid w:val="00F526F5"/>
    <w:rsid w:val="00F53DFB"/>
    <w:rsid w:val="00F55258"/>
    <w:rsid w:val="00F60923"/>
    <w:rsid w:val="00F614B0"/>
    <w:rsid w:val="00F661E3"/>
    <w:rsid w:val="00F66497"/>
    <w:rsid w:val="00F720EA"/>
    <w:rsid w:val="00F739A1"/>
    <w:rsid w:val="00F74C4E"/>
    <w:rsid w:val="00F81940"/>
    <w:rsid w:val="00F83F8A"/>
    <w:rsid w:val="00F85068"/>
    <w:rsid w:val="00F852A6"/>
    <w:rsid w:val="00F87F5E"/>
    <w:rsid w:val="00F87FA0"/>
    <w:rsid w:val="00F90052"/>
    <w:rsid w:val="00FA29D2"/>
    <w:rsid w:val="00FA36B8"/>
    <w:rsid w:val="00FA5C0A"/>
    <w:rsid w:val="00FA68A5"/>
    <w:rsid w:val="00FB02F8"/>
    <w:rsid w:val="00FB03EF"/>
    <w:rsid w:val="00FB0A34"/>
    <w:rsid w:val="00FC019B"/>
    <w:rsid w:val="00FC2B1D"/>
    <w:rsid w:val="00FC5A8E"/>
    <w:rsid w:val="00FD06D4"/>
    <w:rsid w:val="00FD1256"/>
    <w:rsid w:val="00FD33A8"/>
    <w:rsid w:val="00FD36F7"/>
    <w:rsid w:val="00FD6B7A"/>
    <w:rsid w:val="00FE0C2A"/>
    <w:rsid w:val="00FE45AF"/>
    <w:rsid w:val="00FE7383"/>
    <w:rsid w:val="00FE7731"/>
    <w:rsid w:val="00FF0703"/>
    <w:rsid w:val="00FF0E89"/>
    <w:rsid w:val="00FF5526"/>
    <w:rsid w:val="00FF5969"/>
    <w:rsid w:val="00FF59CF"/>
    <w:rsid w:val="00FF72A0"/>
    <w:rsid w:val="00FF742A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DDFDF2F-916D-46FF-B53E-7AA99F75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B80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B80"/>
    <w:rPr>
      <w:rFonts w:ascii="Times New Roman" w:hAnsi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132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4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國科會人文處財務會計學門「財務領域國際期刊分級及排序更新計畫」說明會報名表</dc:title>
  <dc:creator>user</dc:creator>
  <cp:lastModifiedBy>思婷</cp:lastModifiedBy>
  <cp:revision>2</cp:revision>
  <cp:lastPrinted>2017-01-05T07:58:00Z</cp:lastPrinted>
  <dcterms:created xsi:type="dcterms:W3CDTF">2017-01-19T05:22:00Z</dcterms:created>
  <dcterms:modified xsi:type="dcterms:W3CDTF">2017-01-19T05:22:00Z</dcterms:modified>
</cp:coreProperties>
</file>